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B1DE3" w:rsidTr="006B1DE3">
        <w:tc>
          <w:tcPr>
            <w:tcW w:w="4785" w:type="dxa"/>
          </w:tcPr>
          <w:p w:rsidR="006B1DE3" w:rsidRDefault="006B1DE3" w:rsidP="006B1DE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6B1DE3" w:rsidRPr="006B1DE3" w:rsidRDefault="006B1DE3" w:rsidP="006B1DE3">
            <w:pPr>
              <w:rPr>
                <w:rFonts w:ascii="Times New Roman" w:hAnsi="Times New Roman"/>
                <w:sz w:val="24"/>
                <w:szCs w:val="24"/>
              </w:rPr>
            </w:pP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6B1DE3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6B1DE3" w:rsidRPr="006B1DE3" w:rsidRDefault="006B1DE3" w:rsidP="006B1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B1DE3">
              <w:rPr>
                <w:rFonts w:ascii="Times New Roman" w:hAnsi="Times New Roman"/>
                <w:sz w:val="24"/>
                <w:szCs w:val="24"/>
              </w:rPr>
              <w:t>бразовательной организации</w:t>
            </w:r>
          </w:p>
        </w:tc>
        <w:tc>
          <w:tcPr>
            <w:tcW w:w="4786" w:type="dxa"/>
          </w:tcPr>
          <w:p w:rsidR="006B1DE3" w:rsidRDefault="006B1DE3" w:rsidP="006B1DE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6B1DE3" w:rsidRPr="006B1DE3" w:rsidRDefault="006B1DE3" w:rsidP="006B1DE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Президент Ассоциации "Первая СРО АУ"</w:t>
            </w:r>
          </w:p>
          <w:p w:rsidR="006B1DE3" w:rsidRPr="006B1DE3" w:rsidRDefault="006B1D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1DE3" w:rsidTr="006B1DE3">
        <w:tc>
          <w:tcPr>
            <w:tcW w:w="4785" w:type="dxa"/>
          </w:tcPr>
          <w:p w:rsidR="006B1DE3" w:rsidRDefault="006B1DE3" w:rsidP="006B1D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1DE3" w:rsidRDefault="006B1DE3" w:rsidP="006B1D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6B1DE3" w:rsidRPr="006B1DE3" w:rsidRDefault="006B1DE3">
            <w:pPr>
              <w:rPr>
                <w:rFonts w:ascii="Times New Roman" w:hAnsi="Times New Roman"/>
                <w:sz w:val="16"/>
                <w:szCs w:val="16"/>
              </w:rPr>
            </w:pPr>
            <w:r w:rsidRPr="00906357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4786" w:type="dxa"/>
          </w:tcPr>
          <w:p w:rsidR="006B1DE3" w:rsidRDefault="006B1DE3"/>
          <w:p w:rsidR="006B1DE3" w:rsidRPr="006B1DE3" w:rsidRDefault="006B1DE3">
            <w:pPr>
              <w:rPr>
                <w:rFonts w:ascii="Times New Roman" w:hAnsi="Times New Roman"/>
                <w:sz w:val="24"/>
                <w:szCs w:val="24"/>
              </w:rPr>
            </w:pP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 Королев В.В.</w:t>
            </w:r>
          </w:p>
        </w:tc>
      </w:tr>
      <w:tr w:rsidR="006B1DE3" w:rsidTr="006B1DE3">
        <w:tc>
          <w:tcPr>
            <w:tcW w:w="4785" w:type="dxa"/>
          </w:tcPr>
          <w:p w:rsidR="006B1DE3" w:rsidRDefault="006B1DE3" w:rsidP="006B1D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1DE3" w:rsidRDefault="006B1DE3" w:rsidP="006B1DE3">
            <w:pPr>
              <w:rPr>
                <w:rFonts w:ascii="Times New Roman" w:hAnsi="Times New Roman"/>
                <w:sz w:val="24"/>
                <w:szCs w:val="24"/>
              </w:rPr>
            </w:pPr>
            <w:r w:rsidRPr="004E07A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4E07A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711C14" w:rsidRPr="004E07A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r w:rsidRPr="004E07A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A10203">
              <w:rPr>
                <w:rFonts w:ascii="Times New Roman" w:hAnsi="Times New Roman"/>
                <w:sz w:val="24"/>
                <w:szCs w:val="24"/>
              </w:rPr>
            </w:r>
            <w:r w:rsidR="00A1020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11C14" w:rsidRPr="004E07A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7A38AC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7A38AC"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 w:rsidRPr="004E07A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6B1DE3" w:rsidRDefault="006B1D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1DE3" w:rsidRDefault="006B1DE3">
            <w:r w:rsidRPr="004E07A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4E07A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711C14" w:rsidRPr="004E07A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r w:rsidRPr="004E07A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A10203">
              <w:rPr>
                <w:rFonts w:ascii="Times New Roman" w:hAnsi="Times New Roman"/>
                <w:sz w:val="24"/>
                <w:szCs w:val="24"/>
              </w:rPr>
            </w:r>
            <w:r w:rsidR="00A1020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11C14" w:rsidRPr="004E07A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7A38AC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7A38AC"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 w:rsidRPr="004E07A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120F39" w:rsidRDefault="00120F39"/>
    <w:p w:rsidR="006B1DE3" w:rsidRDefault="00E36EB0" w:rsidP="006B1DE3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ТИПОВАЯ ПРОГРАММА</w:t>
      </w:r>
    </w:p>
    <w:p w:rsidR="006B1DE3" w:rsidRDefault="006B1DE3" w:rsidP="006B1DE3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4E07A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Повышени</w:t>
      </w:r>
      <w:r w:rsidR="00E36EB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я</w:t>
      </w:r>
      <w:r w:rsidRPr="004E07A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уровня профессиональной подготовки </w:t>
      </w:r>
      <w:r w:rsidR="00E36EB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арбитражных управляющих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456"/>
        <w:gridCol w:w="1447"/>
      </w:tblGrid>
      <w:tr w:rsidR="006B1DE3" w:rsidRPr="006B1DE3" w:rsidTr="006B1DE3">
        <w:tc>
          <w:tcPr>
            <w:tcW w:w="1668" w:type="dxa"/>
          </w:tcPr>
          <w:p w:rsidR="006B1DE3" w:rsidRPr="006B1DE3" w:rsidRDefault="006B1DE3" w:rsidP="00756FC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 </w:t>
            </w: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456" w:type="dxa"/>
          </w:tcPr>
          <w:p w:rsidR="006B1DE3" w:rsidRPr="006B1DE3" w:rsidRDefault="006B1DE3" w:rsidP="00756FC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447" w:type="dxa"/>
          </w:tcPr>
          <w:p w:rsidR="006B1DE3" w:rsidRPr="006B1DE3" w:rsidRDefault="006B1DE3" w:rsidP="00756FC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6B1DE3" w:rsidRPr="006B1DE3" w:rsidTr="006B1DE3">
        <w:tc>
          <w:tcPr>
            <w:tcW w:w="8124" w:type="dxa"/>
            <w:gridSpan w:val="2"/>
          </w:tcPr>
          <w:p w:rsidR="006B1DE3" w:rsidRPr="006B1DE3" w:rsidRDefault="006B1DE3" w:rsidP="00756FC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7" w:type="dxa"/>
            <w:vAlign w:val="center"/>
          </w:tcPr>
          <w:p w:rsidR="006B1DE3" w:rsidRPr="006B1DE3" w:rsidRDefault="006B1DE3" w:rsidP="00756F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6B1DE3" w:rsidRPr="006B1DE3" w:rsidTr="006B1DE3">
        <w:tc>
          <w:tcPr>
            <w:tcW w:w="1668" w:type="dxa"/>
            <w:vAlign w:val="center"/>
          </w:tcPr>
          <w:p w:rsidR="006B1DE3" w:rsidRDefault="006B1DE3" w:rsidP="00756F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1DE3" w:rsidRDefault="006B1DE3" w:rsidP="00756F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Часть 1</w:t>
            </w:r>
          </w:p>
          <w:p w:rsidR="006B1DE3" w:rsidRPr="006B1DE3" w:rsidRDefault="006B1DE3" w:rsidP="00756F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6" w:type="dxa"/>
            <w:vAlign w:val="center"/>
          </w:tcPr>
          <w:p w:rsidR="006B1DE3" w:rsidRPr="006B1DE3" w:rsidRDefault="006B1DE3" w:rsidP="00756FC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Изменение нормативных правовых актов РФ</w:t>
            </w:r>
          </w:p>
        </w:tc>
        <w:tc>
          <w:tcPr>
            <w:tcW w:w="1447" w:type="dxa"/>
            <w:vAlign w:val="center"/>
          </w:tcPr>
          <w:p w:rsidR="006B1DE3" w:rsidRPr="006B1DE3" w:rsidRDefault="006B1DE3" w:rsidP="00756F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B1DE3" w:rsidRPr="006B1DE3" w:rsidTr="006B1DE3">
        <w:tc>
          <w:tcPr>
            <w:tcW w:w="1668" w:type="dxa"/>
            <w:vAlign w:val="center"/>
          </w:tcPr>
          <w:p w:rsidR="006B1DE3" w:rsidRDefault="006B1DE3" w:rsidP="00756F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B1DE3" w:rsidRDefault="006B1DE3" w:rsidP="00756F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Часть 2</w:t>
            </w:r>
          </w:p>
          <w:p w:rsidR="006B1DE3" w:rsidRPr="006B1DE3" w:rsidRDefault="006B1DE3" w:rsidP="00756F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6" w:type="dxa"/>
            <w:vAlign w:val="center"/>
          </w:tcPr>
          <w:p w:rsidR="006B1DE3" w:rsidRPr="006B1DE3" w:rsidRDefault="006B1DE3" w:rsidP="00756FC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Передовой опыт антикризисного управления</w:t>
            </w:r>
          </w:p>
        </w:tc>
        <w:tc>
          <w:tcPr>
            <w:tcW w:w="1447" w:type="dxa"/>
            <w:vAlign w:val="center"/>
          </w:tcPr>
          <w:p w:rsidR="006B1DE3" w:rsidRPr="006B1DE3" w:rsidRDefault="00A10203" w:rsidP="00756F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B1DE3" w:rsidRPr="006B1DE3" w:rsidTr="006B1DE3">
        <w:tc>
          <w:tcPr>
            <w:tcW w:w="1668" w:type="dxa"/>
            <w:vAlign w:val="center"/>
          </w:tcPr>
          <w:p w:rsidR="006B1DE3" w:rsidRPr="006B1DE3" w:rsidRDefault="006B1DE3" w:rsidP="00756F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Часть 3</w:t>
            </w:r>
          </w:p>
        </w:tc>
        <w:tc>
          <w:tcPr>
            <w:tcW w:w="6456" w:type="dxa"/>
            <w:vAlign w:val="center"/>
          </w:tcPr>
          <w:p w:rsidR="006B1DE3" w:rsidRPr="006B1DE3" w:rsidRDefault="006B1DE3" w:rsidP="00756FC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Судебная практика рассмотрения дел о несостоятельности (банкротстве)</w:t>
            </w:r>
          </w:p>
        </w:tc>
        <w:tc>
          <w:tcPr>
            <w:tcW w:w="1447" w:type="dxa"/>
            <w:vAlign w:val="center"/>
          </w:tcPr>
          <w:p w:rsidR="006B1DE3" w:rsidRPr="006B1DE3" w:rsidRDefault="006B1DE3" w:rsidP="00756F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B1DE3" w:rsidRPr="006B1DE3" w:rsidTr="00A10203">
        <w:trPr>
          <w:trHeight w:val="885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6B1DE3" w:rsidRPr="006B1DE3" w:rsidRDefault="006B1DE3" w:rsidP="00756F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Часть 4</w:t>
            </w:r>
          </w:p>
        </w:tc>
        <w:tc>
          <w:tcPr>
            <w:tcW w:w="6456" w:type="dxa"/>
            <w:tcBorders>
              <w:bottom w:val="single" w:sz="4" w:space="0" w:color="auto"/>
            </w:tcBorders>
            <w:vAlign w:val="center"/>
          </w:tcPr>
          <w:p w:rsidR="00A10203" w:rsidRPr="006B1DE3" w:rsidRDefault="006B1DE3" w:rsidP="00756FC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Федеральные стандарты профессиональной деятельности арбитражных управля</w:t>
            </w:r>
            <w:bookmarkStart w:id="0" w:name="_GoBack"/>
            <w:bookmarkEnd w:id="0"/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ющих и федеральные стандарты деятельности саморегулируемых организаций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6B1DE3" w:rsidRPr="006B1DE3" w:rsidRDefault="006B1DE3" w:rsidP="00756F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1D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10203" w:rsidRPr="006B1DE3" w:rsidTr="00A10203">
        <w:trPr>
          <w:trHeight w:val="480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A10203" w:rsidRPr="00A10203" w:rsidRDefault="00A10203" w:rsidP="00756F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2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Часть 5</w:t>
            </w:r>
          </w:p>
        </w:tc>
        <w:tc>
          <w:tcPr>
            <w:tcW w:w="6456" w:type="dxa"/>
            <w:tcBorders>
              <w:top w:val="single" w:sz="4" w:space="0" w:color="auto"/>
            </w:tcBorders>
            <w:vAlign w:val="center"/>
          </w:tcPr>
          <w:p w:rsidR="00A10203" w:rsidRPr="00A10203" w:rsidRDefault="00A10203" w:rsidP="00756FC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2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vAlign w:val="center"/>
          </w:tcPr>
          <w:p w:rsidR="00A10203" w:rsidRPr="00A10203" w:rsidRDefault="00A10203" w:rsidP="00756FC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02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6B1DE3" w:rsidRDefault="006B1DE3"/>
    <w:sectPr w:rsidR="006B1DE3" w:rsidSect="00120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E3"/>
    <w:rsid w:val="00120F39"/>
    <w:rsid w:val="0017243D"/>
    <w:rsid w:val="00521103"/>
    <w:rsid w:val="006A7AE9"/>
    <w:rsid w:val="006B1DE3"/>
    <w:rsid w:val="00711C14"/>
    <w:rsid w:val="007A38AC"/>
    <w:rsid w:val="009D0673"/>
    <w:rsid w:val="00A10203"/>
    <w:rsid w:val="00E36EB0"/>
    <w:rsid w:val="00ED5D50"/>
    <w:rsid w:val="00F57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CBCF1"/>
  <w15:docId w15:val="{EE9C762A-8E5C-402C-886E-258B8B5D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1D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D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Богомягкова</dc:creator>
  <cp:lastModifiedBy>Ассоциация Первая СРО АУ</cp:lastModifiedBy>
  <cp:revision>2</cp:revision>
  <dcterms:created xsi:type="dcterms:W3CDTF">2019-01-14T13:52:00Z</dcterms:created>
  <dcterms:modified xsi:type="dcterms:W3CDTF">2019-01-14T13:52:00Z</dcterms:modified>
</cp:coreProperties>
</file>